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0B" w:rsidRPr="002C4C41" w:rsidRDefault="0070000B" w:rsidP="002C4C41">
      <w:pPr>
        <w:ind w:firstLineChars="0" w:firstLine="0"/>
        <w:rPr>
          <w:rFonts w:ascii="仿宋_GB2312" w:eastAsia="仿宋_GB2312"/>
          <w:sz w:val="32"/>
          <w:szCs w:val="32"/>
        </w:rPr>
      </w:pPr>
      <w:r w:rsidRPr="002C4C41">
        <w:rPr>
          <w:rFonts w:ascii="仿宋_GB2312" w:eastAsia="仿宋_GB2312" w:hint="eastAsia"/>
          <w:sz w:val="32"/>
          <w:szCs w:val="32"/>
        </w:rPr>
        <w:t>附件</w:t>
      </w:r>
      <w:r w:rsidRPr="002C4C41">
        <w:rPr>
          <w:rFonts w:ascii="仿宋_GB2312" w:eastAsia="仿宋_GB2312"/>
          <w:sz w:val="32"/>
          <w:szCs w:val="32"/>
        </w:rPr>
        <w:t>1</w:t>
      </w:r>
    </w:p>
    <w:p w:rsidR="0070000B" w:rsidRDefault="0070000B" w:rsidP="00F96C97">
      <w:pPr>
        <w:ind w:firstLine="600"/>
        <w:rPr>
          <w:rFonts w:ascii="方正黑体简体" w:eastAsia="方正黑体简体"/>
          <w:sz w:val="30"/>
          <w:szCs w:val="30"/>
        </w:rPr>
      </w:pPr>
    </w:p>
    <w:p w:rsidR="0070000B" w:rsidRPr="0038542C" w:rsidRDefault="0070000B" w:rsidP="002C4C41">
      <w:pPr>
        <w:spacing w:line="480" w:lineRule="exact"/>
        <w:ind w:firstLineChars="0" w:firstLine="0"/>
        <w:jc w:val="center"/>
        <w:rPr>
          <w:rFonts w:ascii="宋体"/>
          <w:b/>
          <w:sz w:val="36"/>
          <w:szCs w:val="36"/>
        </w:rPr>
      </w:pPr>
      <w:r w:rsidRPr="0038542C">
        <w:rPr>
          <w:rFonts w:ascii="宋体" w:hAnsi="宋体"/>
          <w:b/>
          <w:sz w:val="36"/>
          <w:szCs w:val="36"/>
        </w:rPr>
        <w:t>2015</w:t>
      </w:r>
      <w:r w:rsidRPr="0038542C">
        <w:rPr>
          <w:rFonts w:ascii="宋体" w:hAnsi="宋体" w:hint="eastAsia"/>
          <w:b/>
          <w:sz w:val="36"/>
          <w:szCs w:val="36"/>
        </w:rPr>
        <w:t>年全国优秀国学教育</w:t>
      </w:r>
    </w:p>
    <w:p w:rsidR="0070000B" w:rsidRPr="0038542C" w:rsidRDefault="0070000B" w:rsidP="002C4C41">
      <w:pPr>
        <w:spacing w:line="480" w:lineRule="exact"/>
        <w:ind w:firstLineChars="0" w:firstLine="0"/>
        <w:jc w:val="center"/>
        <w:rPr>
          <w:rFonts w:ascii="宋体"/>
          <w:b/>
          <w:sz w:val="36"/>
          <w:szCs w:val="36"/>
        </w:rPr>
      </w:pPr>
      <w:r w:rsidRPr="0038542C">
        <w:rPr>
          <w:rFonts w:ascii="宋体" w:hAnsi="宋体" w:hint="eastAsia"/>
          <w:b/>
          <w:sz w:val="36"/>
          <w:szCs w:val="36"/>
        </w:rPr>
        <w:t>文艺作品申报表</w:t>
      </w:r>
    </w:p>
    <w:p w:rsidR="0070000B" w:rsidRPr="002C4C41" w:rsidRDefault="0070000B" w:rsidP="00F96C97">
      <w:pPr>
        <w:ind w:firstLine="600"/>
        <w:rPr>
          <w:rFonts w:ascii="黑体" w:eastAsia="黑体"/>
          <w:sz w:val="30"/>
          <w:szCs w:val="30"/>
        </w:rPr>
      </w:pPr>
      <w:r w:rsidRPr="002C4C41">
        <w:rPr>
          <w:rFonts w:ascii="黑体" w:eastAsia="黑体" w:hint="eastAsia"/>
          <w:sz w:val="30"/>
          <w:szCs w:val="30"/>
        </w:rPr>
        <w:t>一、作品基本情况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1417"/>
        <w:gridCol w:w="2126"/>
      </w:tblGrid>
      <w:tr w:rsidR="0070000B" w:rsidRPr="002C4C41" w:rsidTr="002C4C41">
        <w:trPr>
          <w:trHeight w:val="711"/>
          <w:jc w:val="center"/>
        </w:trPr>
        <w:tc>
          <w:tcPr>
            <w:tcW w:w="1526" w:type="dxa"/>
            <w:vAlign w:val="center"/>
          </w:tcPr>
          <w:p w:rsidR="0070000B" w:rsidRPr="002C4C41" w:rsidRDefault="0070000B" w:rsidP="00F96C97">
            <w:pPr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3544" w:type="dxa"/>
            <w:vAlign w:val="center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70000B" w:rsidRPr="002C4C41" w:rsidRDefault="0070000B" w:rsidP="00F96C97">
            <w:pPr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类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2126" w:type="dxa"/>
            <w:vAlign w:val="center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0000B" w:rsidRPr="002C4C41" w:rsidTr="002C4C41">
        <w:trPr>
          <w:trHeight w:val="711"/>
          <w:jc w:val="center"/>
        </w:trPr>
        <w:tc>
          <w:tcPr>
            <w:tcW w:w="1526" w:type="dxa"/>
            <w:vAlign w:val="center"/>
          </w:tcPr>
          <w:p w:rsidR="0070000B" w:rsidRPr="002C4C41" w:rsidRDefault="0070000B" w:rsidP="00F96C97">
            <w:pPr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作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3544" w:type="dxa"/>
            <w:vAlign w:val="center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70000B" w:rsidRPr="002C4C41" w:rsidRDefault="0070000B" w:rsidP="00F96C97">
            <w:pPr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创作时间</w:t>
            </w:r>
          </w:p>
        </w:tc>
        <w:tc>
          <w:tcPr>
            <w:tcW w:w="2126" w:type="dxa"/>
            <w:vAlign w:val="center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0000B" w:rsidRPr="002C4C41" w:rsidTr="002C4C41">
        <w:trPr>
          <w:trHeight w:val="8711"/>
          <w:jc w:val="center"/>
        </w:trPr>
        <w:tc>
          <w:tcPr>
            <w:tcW w:w="8613" w:type="dxa"/>
            <w:gridSpan w:val="4"/>
          </w:tcPr>
          <w:p w:rsidR="0070000B" w:rsidRPr="002C4C41" w:rsidRDefault="0070000B" w:rsidP="00303893">
            <w:pPr>
              <w:spacing w:line="3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spacing w:line="30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作品简介（</w:t>
            </w:r>
            <w:r w:rsidRPr="002C4C41">
              <w:rPr>
                <w:rFonts w:ascii="仿宋_GB2312" w:eastAsia="仿宋_GB2312"/>
                <w:sz w:val="30"/>
                <w:szCs w:val="30"/>
              </w:rPr>
              <w:t>500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字以内）：</w:t>
            </w:r>
          </w:p>
          <w:p w:rsidR="0070000B" w:rsidRPr="002C4C41" w:rsidRDefault="0070000B" w:rsidP="00303893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70000B" w:rsidRPr="002C4C41" w:rsidRDefault="0070000B" w:rsidP="00303893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30389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0000B" w:rsidRPr="002C4C41" w:rsidRDefault="0070000B" w:rsidP="00F96C97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0000B" w:rsidRPr="002C4C41" w:rsidRDefault="0070000B" w:rsidP="00F96C97">
      <w:pPr>
        <w:ind w:firstLine="600"/>
        <w:rPr>
          <w:rFonts w:ascii="黑体" w:eastAsia="黑体"/>
          <w:sz w:val="30"/>
          <w:szCs w:val="30"/>
        </w:rPr>
      </w:pPr>
      <w:r w:rsidRPr="002C4C41">
        <w:rPr>
          <w:rFonts w:ascii="黑体" w:eastAsia="黑体" w:hint="eastAsia"/>
          <w:sz w:val="30"/>
          <w:szCs w:val="30"/>
        </w:rPr>
        <w:lastRenderedPageBreak/>
        <w:t>二、申报审查意见</w:t>
      </w:r>
    </w:p>
    <w:tbl>
      <w:tblPr>
        <w:tblW w:w="8716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6"/>
      </w:tblGrid>
      <w:tr w:rsidR="0070000B" w:rsidRPr="002C4C41" w:rsidTr="00303893">
        <w:trPr>
          <w:trHeight w:val="3003"/>
          <w:jc w:val="center"/>
        </w:trPr>
        <w:tc>
          <w:tcPr>
            <w:tcW w:w="8716" w:type="dxa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  <w:highlight w:val="yellow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地市级或高校团委意见</w:t>
            </w: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位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公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负责人签名：</w:t>
            </w: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        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0000B" w:rsidRPr="002C4C41" w:rsidTr="00303893">
        <w:trPr>
          <w:trHeight w:val="4270"/>
          <w:jc w:val="center"/>
        </w:trPr>
        <w:tc>
          <w:tcPr>
            <w:tcW w:w="8716" w:type="dxa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省级团委意见</w:t>
            </w: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right="15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位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公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负责人签名：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 </w:t>
            </w:r>
          </w:p>
          <w:p w:rsidR="0070000B" w:rsidRPr="002C4C41" w:rsidRDefault="0070000B" w:rsidP="00303893">
            <w:pPr>
              <w:ind w:firstLineChars="1600" w:firstLine="480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0000B" w:rsidRPr="002C4C41" w:rsidTr="00303893">
        <w:trPr>
          <w:trHeight w:val="4162"/>
          <w:jc w:val="center"/>
        </w:trPr>
        <w:tc>
          <w:tcPr>
            <w:tcW w:w="8716" w:type="dxa"/>
          </w:tcPr>
          <w:p w:rsidR="0070000B" w:rsidRPr="002C4C41" w:rsidRDefault="0070000B" w:rsidP="00F96C97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团中央学校部意见</w:t>
            </w: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0000B" w:rsidRPr="002C4C41" w:rsidRDefault="0070000B" w:rsidP="00303893">
            <w:pPr>
              <w:tabs>
                <w:tab w:val="left" w:pos="2107"/>
              </w:tabs>
              <w:ind w:right="1350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位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公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负责人签名：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   </w:t>
            </w:r>
          </w:p>
          <w:p w:rsidR="0070000B" w:rsidRPr="002C4C41" w:rsidRDefault="0070000B" w:rsidP="00303893">
            <w:pPr>
              <w:ind w:right="6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               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2C4C4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2C4C4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70000B" w:rsidRPr="002C4C41" w:rsidRDefault="0070000B" w:rsidP="005E42F8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70000B" w:rsidRPr="002C4C41" w:rsidSect="00F9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D3" w:rsidRDefault="00A848D3" w:rsidP="00FA03C2">
      <w:pPr>
        <w:spacing w:line="240" w:lineRule="auto"/>
        <w:ind w:firstLine="420"/>
      </w:pPr>
      <w:r>
        <w:separator/>
      </w:r>
    </w:p>
  </w:endnote>
  <w:endnote w:type="continuationSeparator" w:id="1">
    <w:p w:rsidR="00A848D3" w:rsidRDefault="00A848D3" w:rsidP="00FA03C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B" w:rsidRDefault="0070000B" w:rsidP="00FA03C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B" w:rsidRDefault="00AA4AE7" w:rsidP="009B7C7B">
    <w:pPr>
      <w:pStyle w:val="a4"/>
      <w:ind w:firstLine="360"/>
      <w:jc w:val="center"/>
    </w:pPr>
    <w:fldSimple w:instr="PAGE   \* MERGEFORMAT">
      <w:r w:rsidR="00C66AB7" w:rsidRPr="00C66AB7">
        <w:rPr>
          <w:noProof/>
          <w:lang w:val="zh-CN"/>
        </w:rPr>
        <w:t>2</w:t>
      </w:r>
    </w:fldSimple>
  </w:p>
  <w:p w:rsidR="0070000B" w:rsidRDefault="0070000B" w:rsidP="00FA03C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B" w:rsidRDefault="0070000B" w:rsidP="00FA03C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D3" w:rsidRDefault="00A848D3" w:rsidP="00FA03C2">
      <w:pPr>
        <w:spacing w:line="240" w:lineRule="auto"/>
        <w:ind w:firstLine="420"/>
      </w:pPr>
      <w:r>
        <w:separator/>
      </w:r>
    </w:p>
  </w:footnote>
  <w:footnote w:type="continuationSeparator" w:id="1">
    <w:p w:rsidR="00A848D3" w:rsidRDefault="00A848D3" w:rsidP="00FA03C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B" w:rsidRDefault="0070000B" w:rsidP="00FA03C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B" w:rsidRDefault="0070000B" w:rsidP="00FA03C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B" w:rsidRDefault="0070000B" w:rsidP="00FA03C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DE9"/>
    <w:rsid w:val="00041B49"/>
    <w:rsid w:val="000564FA"/>
    <w:rsid w:val="00066AEC"/>
    <w:rsid w:val="00071209"/>
    <w:rsid w:val="000A4D8D"/>
    <w:rsid w:val="000D0172"/>
    <w:rsid w:val="000F6E2E"/>
    <w:rsid w:val="00101CFC"/>
    <w:rsid w:val="00122A9C"/>
    <w:rsid w:val="001349E1"/>
    <w:rsid w:val="00153A80"/>
    <w:rsid w:val="0016436A"/>
    <w:rsid w:val="00164B00"/>
    <w:rsid w:val="00182BC4"/>
    <w:rsid w:val="00184061"/>
    <w:rsid w:val="00203E7C"/>
    <w:rsid w:val="00232BF6"/>
    <w:rsid w:val="00236160"/>
    <w:rsid w:val="00271A26"/>
    <w:rsid w:val="00272008"/>
    <w:rsid w:val="0027548D"/>
    <w:rsid w:val="002844B2"/>
    <w:rsid w:val="00292C47"/>
    <w:rsid w:val="002C4C41"/>
    <w:rsid w:val="002C570E"/>
    <w:rsid w:val="00303893"/>
    <w:rsid w:val="00307573"/>
    <w:rsid w:val="003254F2"/>
    <w:rsid w:val="0034497E"/>
    <w:rsid w:val="0035155D"/>
    <w:rsid w:val="00351E7A"/>
    <w:rsid w:val="00363833"/>
    <w:rsid w:val="0037009E"/>
    <w:rsid w:val="00377763"/>
    <w:rsid w:val="00383ED2"/>
    <w:rsid w:val="0038542C"/>
    <w:rsid w:val="00392D24"/>
    <w:rsid w:val="00396A9E"/>
    <w:rsid w:val="003B3F7F"/>
    <w:rsid w:val="003F376C"/>
    <w:rsid w:val="004004F2"/>
    <w:rsid w:val="00474EB7"/>
    <w:rsid w:val="00480D5E"/>
    <w:rsid w:val="00494FD4"/>
    <w:rsid w:val="0049690D"/>
    <w:rsid w:val="004B1EEE"/>
    <w:rsid w:val="004C0BF6"/>
    <w:rsid w:val="004E6BE6"/>
    <w:rsid w:val="004F6517"/>
    <w:rsid w:val="00507684"/>
    <w:rsid w:val="005233E8"/>
    <w:rsid w:val="005362CB"/>
    <w:rsid w:val="00547105"/>
    <w:rsid w:val="00577BD6"/>
    <w:rsid w:val="005A5034"/>
    <w:rsid w:val="005E229D"/>
    <w:rsid w:val="005E42F8"/>
    <w:rsid w:val="005E75EF"/>
    <w:rsid w:val="005F69B1"/>
    <w:rsid w:val="00624369"/>
    <w:rsid w:val="006936FA"/>
    <w:rsid w:val="006955D4"/>
    <w:rsid w:val="006C28A1"/>
    <w:rsid w:val="006E3327"/>
    <w:rsid w:val="0070000B"/>
    <w:rsid w:val="0071276F"/>
    <w:rsid w:val="00715AED"/>
    <w:rsid w:val="00732A0D"/>
    <w:rsid w:val="007461FF"/>
    <w:rsid w:val="0075693A"/>
    <w:rsid w:val="00765135"/>
    <w:rsid w:val="00770E3A"/>
    <w:rsid w:val="007E4E5B"/>
    <w:rsid w:val="00800425"/>
    <w:rsid w:val="00841348"/>
    <w:rsid w:val="0088460F"/>
    <w:rsid w:val="008871BA"/>
    <w:rsid w:val="008B239C"/>
    <w:rsid w:val="008B5AF6"/>
    <w:rsid w:val="008C2123"/>
    <w:rsid w:val="008D0740"/>
    <w:rsid w:val="0092427C"/>
    <w:rsid w:val="0094441A"/>
    <w:rsid w:val="00953F92"/>
    <w:rsid w:val="00956E58"/>
    <w:rsid w:val="00972EAD"/>
    <w:rsid w:val="009A053F"/>
    <w:rsid w:val="009A2A57"/>
    <w:rsid w:val="009B7C7B"/>
    <w:rsid w:val="009D6BFF"/>
    <w:rsid w:val="009F000F"/>
    <w:rsid w:val="009F5B2F"/>
    <w:rsid w:val="00A0711B"/>
    <w:rsid w:val="00A077F6"/>
    <w:rsid w:val="00A12388"/>
    <w:rsid w:val="00A27526"/>
    <w:rsid w:val="00A4374F"/>
    <w:rsid w:val="00A848D3"/>
    <w:rsid w:val="00A92320"/>
    <w:rsid w:val="00A95811"/>
    <w:rsid w:val="00AA4AE7"/>
    <w:rsid w:val="00AF3C5E"/>
    <w:rsid w:val="00B13802"/>
    <w:rsid w:val="00B2494D"/>
    <w:rsid w:val="00B53801"/>
    <w:rsid w:val="00B82F39"/>
    <w:rsid w:val="00BA2421"/>
    <w:rsid w:val="00BB6985"/>
    <w:rsid w:val="00BD3FAF"/>
    <w:rsid w:val="00BE354D"/>
    <w:rsid w:val="00C33354"/>
    <w:rsid w:val="00C342A9"/>
    <w:rsid w:val="00C66AB7"/>
    <w:rsid w:val="00C77BB6"/>
    <w:rsid w:val="00C91EAD"/>
    <w:rsid w:val="00C97589"/>
    <w:rsid w:val="00CA54EA"/>
    <w:rsid w:val="00CA6108"/>
    <w:rsid w:val="00CB57D2"/>
    <w:rsid w:val="00CB6E18"/>
    <w:rsid w:val="00CE3341"/>
    <w:rsid w:val="00CF1037"/>
    <w:rsid w:val="00D01FEA"/>
    <w:rsid w:val="00D313B9"/>
    <w:rsid w:val="00D35177"/>
    <w:rsid w:val="00D95B74"/>
    <w:rsid w:val="00DA4850"/>
    <w:rsid w:val="00DB138F"/>
    <w:rsid w:val="00DF248E"/>
    <w:rsid w:val="00DF6ED3"/>
    <w:rsid w:val="00E06C86"/>
    <w:rsid w:val="00E10640"/>
    <w:rsid w:val="00E30B03"/>
    <w:rsid w:val="00E41B62"/>
    <w:rsid w:val="00E43381"/>
    <w:rsid w:val="00E606C4"/>
    <w:rsid w:val="00E66302"/>
    <w:rsid w:val="00E72CD2"/>
    <w:rsid w:val="00E84DEB"/>
    <w:rsid w:val="00E9692A"/>
    <w:rsid w:val="00EB555A"/>
    <w:rsid w:val="00EC72DC"/>
    <w:rsid w:val="00ED0236"/>
    <w:rsid w:val="00F177C1"/>
    <w:rsid w:val="00F26DF8"/>
    <w:rsid w:val="00F37AFB"/>
    <w:rsid w:val="00F7495D"/>
    <w:rsid w:val="00F76387"/>
    <w:rsid w:val="00F76914"/>
    <w:rsid w:val="00F84C8A"/>
    <w:rsid w:val="00F90CDC"/>
    <w:rsid w:val="00F96C97"/>
    <w:rsid w:val="00FA03C2"/>
    <w:rsid w:val="00FD26DB"/>
    <w:rsid w:val="00FD59E2"/>
    <w:rsid w:val="00FE4496"/>
    <w:rsid w:val="00FE5DE9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C2"/>
    <w:pPr>
      <w:spacing w:line="520" w:lineRule="exact"/>
      <w:ind w:firstLineChars="200" w:firstLine="20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A03C2"/>
    <w:rPr>
      <w:sz w:val="18"/>
    </w:rPr>
  </w:style>
  <w:style w:type="paragraph" w:styleId="a4">
    <w:name w:val="footer"/>
    <w:basedOn w:val="a"/>
    <w:link w:val="Char0"/>
    <w:uiPriority w:val="99"/>
    <w:rsid w:val="00FA03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03C2"/>
    <w:rPr>
      <w:sz w:val="18"/>
    </w:rPr>
  </w:style>
  <w:style w:type="character" w:styleId="a5">
    <w:name w:val="Hyperlink"/>
    <w:basedOn w:val="a0"/>
    <w:uiPriority w:val="99"/>
    <w:rsid w:val="00494FD4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9F5B2F"/>
    <w:pPr>
      <w:spacing w:line="240" w:lineRule="auto"/>
    </w:pPr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F5B2F"/>
    <w:rPr>
      <w:rFonts w:ascii="Times New Roman" w:eastAsia="宋体" w:hAnsi="Times New Roman"/>
      <w:sz w:val="18"/>
    </w:rPr>
  </w:style>
  <w:style w:type="paragraph" w:styleId="a7">
    <w:name w:val="Date"/>
    <w:basedOn w:val="a"/>
    <w:next w:val="a"/>
    <w:link w:val="Char2"/>
    <w:uiPriority w:val="99"/>
    <w:rsid w:val="00F96C97"/>
    <w:pPr>
      <w:ind w:leftChars="2500" w:left="100"/>
    </w:pPr>
    <w:rPr>
      <w:kern w:val="0"/>
      <w:sz w:val="24"/>
    </w:rPr>
  </w:style>
  <w:style w:type="character" w:customStyle="1" w:styleId="Char2">
    <w:name w:val="日期 Char"/>
    <w:basedOn w:val="a0"/>
    <w:link w:val="a7"/>
    <w:uiPriority w:val="99"/>
    <w:semiHidden/>
    <w:locked/>
    <w:rsid w:val="00CB6E1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关于组织申报“五个100”优秀国学项目</dc:title>
  <dc:subject/>
  <dc:creator>computer</dc:creator>
  <cp:keywords/>
  <dc:description/>
  <cp:lastModifiedBy>ad</cp:lastModifiedBy>
  <cp:revision>14</cp:revision>
  <cp:lastPrinted>2015-09-07T01:38:00Z</cp:lastPrinted>
  <dcterms:created xsi:type="dcterms:W3CDTF">2015-09-14T09:32:00Z</dcterms:created>
  <dcterms:modified xsi:type="dcterms:W3CDTF">2015-09-15T13:41:00Z</dcterms:modified>
</cp:coreProperties>
</file>