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CD" w:rsidRDefault="00EB100A" w:rsidP="00EB100A">
      <w:pPr>
        <w:jc w:val="center"/>
        <w:rPr>
          <w:rFonts w:ascii="黑体" w:eastAsia="黑体" w:hAnsi="黑体" w:hint="eastAsia"/>
          <w:b/>
          <w:color w:val="000000" w:themeColor="text1"/>
          <w:sz w:val="32"/>
          <w:szCs w:val="32"/>
        </w:rPr>
      </w:pPr>
      <w:r w:rsidRPr="00E649D1">
        <w:rPr>
          <w:rFonts w:ascii="黑体" w:eastAsia="黑体" w:hAnsi="黑体" w:hint="eastAsia"/>
          <w:b/>
          <w:color w:val="000000" w:themeColor="text1"/>
          <w:sz w:val="32"/>
          <w:szCs w:val="32"/>
        </w:rPr>
        <w:t>2015届法学院优秀毕业生评选指标</w:t>
      </w:r>
    </w:p>
    <w:p w:rsidR="00293AEC" w:rsidRPr="00E649D1" w:rsidRDefault="00293AEC" w:rsidP="00EB100A">
      <w:pPr>
        <w:jc w:val="center"/>
        <w:rPr>
          <w:rFonts w:ascii="黑体" w:eastAsia="黑体" w:hAnsi="黑体"/>
          <w:b/>
          <w:color w:val="000000" w:themeColor="text1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2840"/>
        <w:gridCol w:w="2841"/>
        <w:gridCol w:w="2841"/>
      </w:tblGrid>
      <w:tr w:rsidR="003548CD" w:rsidTr="003548CD">
        <w:tc>
          <w:tcPr>
            <w:tcW w:w="2840" w:type="dxa"/>
          </w:tcPr>
          <w:p w:rsidR="003548CD" w:rsidRPr="00293AEC" w:rsidRDefault="003548CD" w:rsidP="00EB100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93AEC">
              <w:rPr>
                <w:rFonts w:hint="eastAsia"/>
                <w:b/>
                <w:color w:val="000000" w:themeColor="text1"/>
                <w:sz w:val="28"/>
                <w:szCs w:val="28"/>
              </w:rPr>
              <w:t>班级</w:t>
            </w:r>
          </w:p>
        </w:tc>
        <w:tc>
          <w:tcPr>
            <w:tcW w:w="2841" w:type="dxa"/>
          </w:tcPr>
          <w:p w:rsidR="003548CD" w:rsidRPr="00293AEC" w:rsidRDefault="00E649D1" w:rsidP="00EB100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93AEC">
              <w:rPr>
                <w:rFonts w:hint="eastAsia"/>
                <w:b/>
                <w:color w:val="000000" w:themeColor="text1"/>
                <w:sz w:val="28"/>
                <w:szCs w:val="28"/>
              </w:rPr>
              <w:t>毕业</w:t>
            </w:r>
            <w:r w:rsidR="003548CD" w:rsidRPr="00293AEC">
              <w:rPr>
                <w:rFonts w:hint="eastAsia"/>
                <w:b/>
                <w:color w:val="000000" w:themeColor="text1"/>
                <w:sz w:val="28"/>
                <w:szCs w:val="28"/>
              </w:rPr>
              <w:t>人数</w:t>
            </w:r>
          </w:p>
        </w:tc>
        <w:tc>
          <w:tcPr>
            <w:tcW w:w="2841" w:type="dxa"/>
          </w:tcPr>
          <w:p w:rsidR="003548CD" w:rsidRPr="00293AEC" w:rsidRDefault="00E649D1" w:rsidP="00EB100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93AEC">
              <w:rPr>
                <w:rFonts w:hint="eastAsia"/>
                <w:b/>
                <w:color w:val="000000" w:themeColor="text1"/>
                <w:sz w:val="28"/>
                <w:szCs w:val="28"/>
              </w:rPr>
              <w:t>评优</w:t>
            </w:r>
            <w:r w:rsidR="003548CD" w:rsidRPr="00293AEC">
              <w:rPr>
                <w:rFonts w:hint="eastAsia"/>
                <w:b/>
                <w:color w:val="000000" w:themeColor="text1"/>
                <w:sz w:val="28"/>
                <w:szCs w:val="28"/>
              </w:rPr>
              <w:t>指标</w:t>
            </w:r>
          </w:p>
        </w:tc>
      </w:tr>
      <w:tr w:rsidR="002F7F67" w:rsidTr="003548CD">
        <w:tc>
          <w:tcPr>
            <w:tcW w:w="2840" w:type="dxa"/>
          </w:tcPr>
          <w:p w:rsidR="002F7F67" w:rsidRDefault="002F7F67" w:rsidP="00EB10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12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法学研究生</w:t>
            </w:r>
          </w:p>
        </w:tc>
        <w:tc>
          <w:tcPr>
            <w:tcW w:w="2841" w:type="dxa"/>
          </w:tcPr>
          <w:p w:rsidR="002F7F67" w:rsidRDefault="002F7F67" w:rsidP="00EB10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841" w:type="dxa"/>
          </w:tcPr>
          <w:p w:rsidR="002F7F67" w:rsidRDefault="00293AEC" w:rsidP="00EB10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</w:t>
            </w:r>
          </w:p>
        </w:tc>
      </w:tr>
      <w:tr w:rsidR="002F7F67" w:rsidTr="003548CD">
        <w:tc>
          <w:tcPr>
            <w:tcW w:w="2840" w:type="dxa"/>
          </w:tcPr>
          <w:p w:rsidR="002F7F67" w:rsidRDefault="002F7F67" w:rsidP="00EB10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12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法硕（非法学）</w:t>
            </w:r>
          </w:p>
        </w:tc>
        <w:tc>
          <w:tcPr>
            <w:tcW w:w="2841" w:type="dxa"/>
          </w:tcPr>
          <w:p w:rsidR="002F7F67" w:rsidRDefault="002F7F67" w:rsidP="00EB10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841" w:type="dxa"/>
          </w:tcPr>
          <w:p w:rsidR="002F7F67" w:rsidRDefault="00293AEC" w:rsidP="00EB10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3548CD" w:rsidTr="003548CD">
        <w:tc>
          <w:tcPr>
            <w:tcW w:w="2840" w:type="dxa"/>
          </w:tcPr>
          <w:p w:rsidR="003548CD" w:rsidRDefault="002F7F67" w:rsidP="00EB10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13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法硕（法学）</w:t>
            </w:r>
          </w:p>
        </w:tc>
        <w:tc>
          <w:tcPr>
            <w:tcW w:w="2841" w:type="dxa"/>
          </w:tcPr>
          <w:p w:rsidR="003548CD" w:rsidRDefault="002F7F67" w:rsidP="00EB10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841" w:type="dxa"/>
          </w:tcPr>
          <w:p w:rsidR="003548CD" w:rsidRDefault="00293AEC" w:rsidP="00EB10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3548CD" w:rsidTr="003548CD">
        <w:tc>
          <w:tcPr>
            <w:tcW w:w="2840" w:type="dxa"/>
          </w:tcPr>
          <w:p w:rsidR="003548CD" w:rsidRDefault="002F7F67" w:rsidP="00EB10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法学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班</w:t>
            </w:r>
          </w:p>
        </w:tc>
        <w:tc>
          <w:tcPr>
            <w:tcW w:w="2841" w:type="dxa"/>
          </w:tcPr>
          <w:p w:rsidR="003548CD" w:rsidRDefault="002F7F67" w:rsidP="00EB10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2841" w:type="dxa"/>
          </w:tcPr>
          <w:p w:rsidR="003548CD" w:rsidRDefault="00293AEC" w:rsidP="00EB10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9</w:t>
            </w:r>
          </w:p>
        </w:tc>
      </w:tr>
      <w:tr w:rsidR="003548CD" w:rsidTr="003548CD">
        <w:tc>
          <w:tcPr>
            <w:tcW w:w="2840" w:type="dxa"/>
          </w:tcPr>
          <w:p w:rsidR="003548CD" w:rsidRDefault="002F7F67" w:rsidP="00EB10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法学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班</w:t>
            </w:r>
          </w:p>
        </w:tc>
        <w:tc>
          <w:tcPr>
            <w:tcW w:w="2841" w:type="dxa"/>
          </w:tcPr>
          <w:p w:rsidR="003548CD" w:rsidRDefault="002F7F67" w:rsidP="00EB10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2841" w:type="dxa"/>
          </w:tcPr>
          <w:p w:rsidR="003548CD" w:rsidRDefault="00293AEC" w:rsidP="00EB10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9</w:t>
            </w:r>
          </w:p>
        </w:tc>
      </w:tr>
      <w:tr w:rsidR="003548CD" w:rsidTr="003548CD">
        <w:tc>
          <w:tcPr>
            <w:tcW w:w="2840" w:type="dxa"/>
          </w:tcPr>
          <w:p w:rsidR="003548CD" w:rsidRDefault="002F7F67" w:rsidP="00EB10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国政班</w:t>
            </w:r>
          </w:p>
        </w:tc>
        <w:tc>
          <w:tcPr>
            <w:tcW w:w="2841" w:type="dxa"/>
          </w:tcPr>
          <w:p w:rsidR="003548CD" w:rsidRDefault="002F7F67" w:rsidP="00EB10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841" w:type="dxa"/>
          </w:tcPr>
          <w:p w:rsidR="003548CD" w:rsidRDefault="00293AEC" w:rsidP="00EB10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3548CD" w:rsidTr="003548CD">
        <w:tc>
          <w:tcPr>
            <w:tcW w:w="2840" w:type="dxa"/>
          </w:tcPr>
          <w:p w:rsidR="003548CD" w:rsidRDefault="002F7F67" w:rsidP="00EB10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社工班</w:t>
            </w:r>
          </w:p>
        </w:tc>
        <w:tc>
          <w:tcPr>
            <w:tcW w:w="2841" w:type="dxa"/>
          </w:tcPr>
          <w:p w:rsidR="003548CD" w:rsidRDefault="002F7F67" w:rsidP="00EB10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841" w:type="dxa"/>
          </w:tcPr>
          <w:p w:rsidR="003548CD" w:rsidRDefault="00293AEC" w:rsidP="00EB10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</w:t>
            </w:r>
          </w:p>
        </w:tc>
      </w:tr>
    </w:tbl>
    <w:p w:rsidR="00EB100A" w:rsidRPr="00EB100A" w:rsidRDefault="00EB100A" w:rsidP="00EB100A">
      <w:pPr>
        <w:jc w:val="center"/>
        <w:rPr>
          <w:color w:val="000000" w:themeColor="text1"/>
          <w:sz w:val="28"/>
          <w:szCs w:val="28"/>
        </w:rPr>
      </w:pPr>
    </w:p>
    <w:sectPr w:rsidR="00EB100A" w:rsidRPr="00EB100A" w:rsidSect="006D5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C0C" w:rsidRDefault="00105C0C" w:rsidP="00EB100A">
      <w:r>
        <w:separator/>
      </w:r>
    </w:p>
  </w:endnote>
  <w:endnote w:type="continuationSeparator" w:id="1">
    <w:p w:rsidR="00105C0C" w:rsidRDefault="00105C0C" w:rsidP="00EB1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C0C" w:rsidRDefault="00105C0C" w:rsidP="00EB100A">
      <w:r>
        <w:separator/>
      </w:r>
    </w:p>
  </w:footnote>
  <w:footnote w:type="continuationSeparator" w:id="1">
    <w:p w:rsidR="00105C0C" w:rsidRDefault="00105C0C" w:rsidP="00EB10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00A"/>
    <w:rsid w:val="00105C0C"/>
    <w:rsid w:val="001F5AB2"/>
    <w:rsid w:val="00293AEC"/>
    <w:rsid w:val="002F7F67"/>
    <w:rsid w:val="003548CD"/>
    <w:rsid w:val="0054798E"/>
    <w:rsid w:val="006D50CD"/>
    <w:rsid w:val="008E4835"/>
    <w:rsid w:val="008F601E"/>
    <w:rsid w:val="00C718F6"/>
    <w:rsid w:val="00E649D1"/>
    <w:rsid w:val="00EB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1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10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1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100A"/>
    <w:rPr>
      <w:sz w:val="18"/>
      <w:szCs w:val="18"/>
    </w:rPr>
  </w:style>
  <w:style w:type="table" w:styleId="a5">
    <w:name w:val="Table Grid"/>
    <w:basedOn w:val="a1"/>
    <w:uiPriority w:val="59"/>
    <w:rsid w:val="003548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王亚伟(120082106)</dc:creator>
  <cp:keywords/>
  <dc:description/>
  <cp:lastModifiedBy>王亚伟(120082106)</cp:lastModifiedBy>
  <cp:revision>11</cp:revision>
  <dcterms:created xsi:type="dcterms:W3CDTF">2015-03-04T09:15:00Z</dcterms:created>
  <dcterms:modified xsi:type="dcterms:W3CDTF">2015-03-05T01:04:00Z</dcterms:modified>
</cp:coreProperties>
</file>