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34" w:rsidRPr="00B01083" w:rsidRDefault="001A1E34" w:rsidP="001A1E34">
      <w:pPr>
        <w:spacing w:after="240"/>
        <w:jc w:val="center"/>
        <w:rPr>
          <w:rFonts w:eastAsia="楷体_GB2312"/>
          <w:b/>
          <w:sz w:val="36"/>
        </w:rPr>
      </w:pPr>
      <w:r>
        <w:rPr>
          <w:rFonts w:eastAsia="楷体_GB2312" w:hint="eastAsia"/>
          <w:b/>
          <w:sz w:val="36"/>
        </w:rPr>
        <w:t>2015</w:t>
      </w:r>
      <w:r>
        <w:rPr>
          <w:rFonts w:eastAsia="楷体_GB2312" w:hint="eastAsia"/>
          <w:b/>
          <w:sz w:val="36"/>
        </w:rPr>
        <w:t>级在职法律硕士班爱心助学金申请表</w:t>
      </w:r>
    </w:p>
    <w:p w:rsidR="001A1E34" w:rsidRDefault="00306FBA" w:rsidP="001A1E34">
      <w:pPr>
        <w:spacing w:after="120"/>
        <w:rPr>
          <w:sz w:val="18"/>
          <w:u w:val="single"/>
        </w:rPr>
      </w:pPr>
      <w:r>
        <w:rPr>
          <w:rFonts w:hint="eastAsia"/>
          <w:sz w:val="24"/>
        </w:rPr>
        <w:t xml:space="preserve"> </w:t>
      </w:r>
      <w:r w:rsidR="004819A6">
        <w:rPr>
          <w:rFonts w:hint="eastAsia"/>
          <w:sz w:val="24"/>
        </w:rPr>
        <w:t xml:space="preserve">  </w:t>
      </w:r>
      <w:r w:rsidR="001A1E34">
        <w:rPr>
          <w:rFonts w:hint="eastAsia"/>
          <w:sz w:val="24"/>
        </w:rPr>
        <w:t>班级：</w:t>
      </w:r>
      <w:r w:rsidR="001A1E34">
        <w:rPr>
          <w:rFonts w:hint="eastAsia"/>
          <w:sz w:val="24"/>
          <w:u w:val="single"/>
        </w:rPr>
        <w:t xml:space="preserve">                  </w:t>
      </w:r>
      <w:r w:rsidR="001A1E34">
        <w:rPr>
          <w:rFonts w:hint="eastAsia"/>
          <w:sz w:val="24"/>
        </w:rPr>
        <w:t xml:space="preserve">  </w:t>
      </w:r>
      <w:r w:rsidR="004819A6">
        <w:rPr>
          <w:rFonts w:hint="eastAsia"/>
          <w:sz w:val="24"/>
        </w:rPr>
        <w:t xml:space="preserve">                </w:t>
      </w:r>
      <w:r w:rsidR="001A1E34">
        <w:rPr>
          <w:rFonts w:hint="eastAsia"/>
          <w:sz w:val="24"/>
        </w:rPr>
        <w:t>学号：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 xml:space="preserve">  </w:t>
      </w:r>
    </w:p>
    <w:tbl>
      <w:tblPr>
        <w:tblW w:w="8925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260"/>
        <w:gridCol w:w="840"/>
        <w:gridCol w:w="420"/>
        <w:gridCol w:w="420"/>
        <w:gridCol w:w="840"/>
        <w:gridCol w:w="525"/>
        <w:gridCol w:w="315"/>
        <w:gridCol w:w="945"/>
        <w:gridCol w:w="2100"/>
      </w:tblGrid>
      <w:tr w:rsidR="001A1E34" w:rsidTr="008F29BC">
        <w:trPr>
          <w:trHeight w:val="560"/>
          <w:jc w:val="center"/>
        </w:trPr>
        <w:tc>
          <w:tcPr>
            <w:tcW w:w="1260" w:type="dxa"/>
            <w:vAlign w:val="center"/>
          </w:tcPr>
          <w:p w:rsidR="001A1E34" w:rsidRDefault="001A1E34" w:rsidP="00813C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60" w:type="dxa"/>
            <w:vAlign w:val="center"/>
          </w:tcPr>
          <w:p w:rsidR="001A1E34" w:rsidRDefault="001A1E34" w:rsidP="00813CEC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1A1E34" w:rsidRDefault="001A1E34" w:rsidP="00813C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40" w:type="dxa"/>
            <w:gridSpan w:val="2"/>
            <w:vAlign w:val="center"/>
          </w:tcPr>
          <w:p w:rsidR="001A1E34" w:rsidRDefault="001A1E34" w:rsidP="00813CEC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1A1E34" w:rsidRDefault="001A1E34" w:rsidP="00813C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840" w:type="dxa"/>
            <w:gridSpan w:val="2"/>
            <w:vAlign w:val="center"/>
          </w:tcPr>
          <w:p w:rsidR="001A1E34" w:rsidRDefault="001A1E34" w:rsidP="00813CEC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1A1E34" w:rsidRDefault="001A1E34" w:rsidP="00813C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2100" w:type="dxa"/>
            <w:vAlign w:val="center"/>
          </w:tcPr>
          <w:p w:rsidR="001A1E34" w:rsidRDefault="001A1E34" w:rsidP="00813CEC">
            <w:pPr>
              <w:jc w:val="center"/>
              <w:rPr>
                <w:sz w:val="24"/>
              </w:rPr>
            </w:pPr>
          </w:p>
        </w:tc>
      </w:tr>
      <w:tr w:rsidR="001A1E34" w:rsidTr="008F29BC">
        <w:trPr>
          <w:cantSplit/>
          <w:trHeight w:val="624"/>
          <w:jc w:val="center"/>
        </w:trPr>
        <w:tc>
          <w:tcPr>
            <w:tcW w:w="1260" w:type="dxa"/>
            <w:vAlign w:val="center"/>
          </w:tcPr>
          <w:p w:rsidR="001A1E34" w:rsidRDefault="001A1E34" w:rsidP="00813C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1A1E34" w:rsidRDefault="001A1E34" w:rsidP="00813CE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A1E34" w:rsidRDefault="001A1E34" w:rsidP="00813C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785" w:type="dxa"/>
            <w:gridSpan w:val="3"/>
            <w:vAlign w:val="center"/>
          </w:tcPr>
          <w:p w:rsidR="001A1E34" w:rsidRDefault="001A1E34" w:rsidP="00813CE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A1E34" w:rsidRDefault="001A1E34" w:rsidP="00813C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100" w:type="dxa"/>
            <w:vAlign w:val="center"/>
          </w:tcPr>
          <w:p w:rsidR="001A1E34" w:rsidRDefault="001A1E34" w:rsidP="00813CEC">
            <w:pPr>
              <w:jc w:val="center"/>
              <w:rPr>
                <w:sz w:val="24"/>
              </w:rPr>
            </w:pPr>
          </w:p>
        </w:tc>
      </w:tr>
      <w:tr w:rsidR="00E14E3A" w:rsidTr="008F29BC">
        <w:trPr>
          <w:cantSplit/>
          <w:trHeight w:val="624"/>
          <w:jc w:val="center"/>
        </w:trPr>
        <w:tc>
          <w:tcPr>
            <w:tcW w:w="1260" w:type="dxa"/>
            <w:vAlign w:val="center"/>
          </w:tcPr>
          <w:p w:rsidR="00E14E3A" w:rsidRDefault="00E14E3A" w:rsidP="00813C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孤儿（是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否）</w:t>
            </w:r>
          </w:p>
        </w:tc>
        <w:tc>
          <w:tcPr>
            <w:tcW w:w="1260" w:type="dxa"/>
            <w:vAlign w:val="center"/>
          </w:tcPr>
          <w:p w:rsidR="00E14E3A" w:rsidRDefault="00E14E3A" w:rsidP="00813CE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4E3A" w:rsidRDefault="00E14E3A" w:rsidP="00813C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伤残（是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否）</w:t>
            </w:r>
          </w:p>
        </w:tc>
        <w:tc>
          <w:tcPr>
            <w:tcW w:w="1785" w:type="dxa"/>
            <w:gridSpan w:val="3"/>
            <w:vAlign w:val="center"/>
          </w:tcPr>
          <w:p w:rsidR="00E14E3A" w:rsidRDefault="00E14E3A" w:rsidP="00813CE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4E3A" w:rsidRDefault="00E14E3A" w:rsidP="00813C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伤残家庭（是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否）</w:t>
            </w:r>
          </w:p>
        </w:tc>
        <w:tc>
          <w:tcPr>
            <w:tcW w:w="2100" w:type="dxa"/>
            <w:vAlign w:val="center"/>
          </w:tcPr>
          <w:p w:rsidR="00E14E3A" w:rsidRDefault="00E14E3A" w:rsidP="00813CEC">
            <w:pPr>
              <w:jc w:val="center"/>
              <w:rPr>
                <w:sz w:val="24"/>
              </w:rPr>
            </w:pPr>
          </w:p>
        </w:tc>
      </w:tr>
      <w:tr w:rsidR="002E2A56" w:rsidTr="008F29BC">
        <w:trPr>
          <w:cantSplit/>
          <w:trHeight w:val="624"/>
          <w:jc w:val="center"/>
        </w:trPr>
        <w:tc>
          <w:tcPr>
            <w:tcW w:w="3780" w:type="dxa"/>
            <w:gridSpan w:val="4"/>
            <w:vAlign w:val="center"/>
          </w:tcPr>
          <w:p w:rsidR="002E2A56" w:rsidRDefault="002E2A56" w:rsidP="00813C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综合测评成绩班级排名</w:t>
            </w:r>
          </w:p>
        </w:tc>
        <w:tc>
          <w:tcPr>
            <w:tcW w:w="5145" w:type="dxa"/>
            <w:gridSpan w:val="6"/>
            <w:vAlign w:val="center"/>
          </w:tcPr>
          <w:p w:rsidR="002E2A56" w:rsidRDefault="00CF2309" w:rsidP="00813C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   </w:t>
            </w:r>
            <w:r>
              <w:rPr>
                <w:rFonts w:hint="eastAsia"/>
                <w:sz w:val="24"/>
              </w:rPr>
              <w:t>（排名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班级总人数）</w:t>
            </w:r>
          </w:p>
        </w:tc>
      </w:tr>
      <w:tr w:rsidR="001A1E34" w:rsidTr="008F29BC">
        <w:trPr>
          <w:cantSplit/>
          <w:trHeight w:val="3409"/>
          <w:jc w:val="center"/>
        </w:trPr>
        <w:tc>
          <w:tcPr>
            <w:tcW w:w="1260" w:type="dxa"/>
            <w:vAlign w:val="center"/>
          </w:tcPr>
          <w:p w:rsidR="001A1E34" w:rsidRDefault="001A1E34" w:rsidP="00813C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</w:tc>
        <w:tc>
          <w:tcPr>
            <w:tcW w:w="7665" w:type="dxa"/>
            <w:gridSpan w:val="9"/>
            <w:vAlign w:val="center"/>
          </w:tcPr>
          <w:p w:rsidR="001A1E34" w:rsidRDefault="001A1E34" w:rsidP="00813CEC"/>
          <w:p w:rsidR="001A1E34" w:rsidRDefault="001A1E34" w:rsidP="00813CEC"/>
          <w:p w:rsidR="001A1E34" w:rsidRDefault="001A1E34" w:rsidP="00813CEC"/>
          <w:p w:rsidR="001A1E34" w:rsidRDefault="001A1E34" w:rsidP="00813CEC">
            <w:pPr>
              <w:rPr>
                <w:sz w:val="24"/>
              </w:rPr>
            </w:pPr>
          </w:p>
          <w:p w:rsidR="001A1E34" w:rsidRDefault="001A1E34" w:rsidP="00813CEC">
            <w:pPr>
              <w:rPr>
                <w:sz w:val="24"/>
              </w:rPr>
            </w:pPr>
          </w:p>
          <w:p w:rsidR="001A1E34" w:rsidRDefault="001A1E34" w:rsidP="00813CEC">
            <w:pPr>
              <w:ind w:firstLineChars="1500" w:firstLine="3600"/>
              <w:rPr>
                <w:sz w:val="24"/>
              </w:rPr>
            </w:pPr>
          </w:p>
          <w:p w:rsidR="001A1E34" w:rsidRDefault="001A1E34" w:rsidP="00813CEC">
            <w:pPr>
              <w:ind w:firstLineChars="1500" w:firstLine="3600"/>
              <w:rPr>
                <w:sz w:val="24"/>
              </w:rPr>
            </w:pPr>
          </w:p>
          <w:p w:rsidR="001A1E34" w:rsidRDefault="001A1E34" w:rsidP="00813CEC">
            <w:pPr>
              <w:ind w:firstLineChars="1500" w:firstLine="3600"/>
              <w:rPr>
                <w:sz w:val="24"/>
              </w:rPr>
            </w:pPr>
          </w:p>
          <w:p w:rsidR="001A1E34" w:rsidRDefault="001A1E34" w:rsidP="00813CEC">
            <w:pPr>
              <w:ind w:firstLineChars="1500" w:firstLine="3600"/>
              <w:rPr>
                <w:sz w:val="24"/>
              </w:rPr>
            </w:pPr>
          </w:p>
          <w:p w:rsidR="001A1E34" w:rsidRDefault="001A1E34" w:rsidP="00813CEC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1A1E34" w:rsidTr="008F29BC">
        <w:trPr>
          <w:cantSplit/>
          <w:trHeight w:val="1382"/>
          <w:jc w:val="center"/>
        </w:trPr>
        <w:tc>
          <w:tcPr>
            <w:tcW w:w="1260" w:type="dxa"/>
            <w:vAlign w:val="center"/>
          </w:tcPr>
          <w:p w:rsidR="001A1E34" w:rsidRDefault="001A1E34" w:rsidP="00813C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注明时间</w:t>
            </w:r>
            <w:r>
              <w:rPr>
                <w:rFonts w:hint="eastAsia"/>
              </w:rPr>
              <w:t>)</w:t>
            </w:r>
          </w:p>
        </w:tc>
        <w:tc>
          <w:tcPr>
            <w:tcW w:w="7665" w:type="dxa"/>
            <w:gridSpan w:val="9"/>
            <w:vAlign w:val="center"/>
          </w:tcPr>
          <w:p w:rsidR="001A1E34" w:rsidRDefault="001A1E34" w:rsidP="00813CEC">
            <w:pPr>
              <w:rPr>
                <w:sz w:val="24"/>
              </w:rPr>
            </w:pPr>
          </w:p>
          <w:p w:rsidR="001A1E34" w:rsidRDefault="001A1E34" w:rsidP="00813C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（如填写，须提供相关证明材料）</w:t>
            </w:r>
          </w:p>
          <w:p w:rsidR="001A1E34" w:rsidRDefault="001A1E34" w:rsidP="00813CEC">
            <w:pPr>
              <w:rPr>
                <w:sz w:val="24"/>
              </w:rPr>
            </w:pPr>
          </w:p>
          <w:p w:rsidR="001A1E34" w:rsidRDefault="001A1E34" w:rsidP="00813CEC">
            <w:pPr>
              <w:rPr>
                <w:sz w:val="24"/>
              </w:rPr>
            </w:pPr>
          </w:p>
          <w:p w:rsidR="001A1E34" w:rsidRDefault="001A1E34" w:rsidP="00813CEC">
            <w:pPr>
              <w:rPr>
                <w:sz w:val="24"/>
              </w:rPr>
            </w:pPr>
          </w:p>
          <w:p w:rsidR="001A1E34" w:rsidRDefault="001A1E34" w:rsidP="00813CEC">
            <w:pPr>
              <w:rPr>
                <w:sz w:val="24"/>
              </w:rPr>
            </w:pPr>
          </w:p>
          <w:p w:rsidR="001A1E34" w:rsidRDefault="001A1E34" w:rsidP="00813CEC">
            <w:pPr>
              <w:rPr>
                <w:sz w:val="24"/>
              </w:rPr>
            </w:pPr>
          </w:p>
          <w:p w:rsidR="001A1E34" w:rsidRDefault="001A1E34" w:rsidP="00813CEC">
            <w:pPr>
              <w:rPr>
                <w:sz w:val="24"/>
              </w:rPr>
            </w:pPr>
          </w:p>
          <w:p w:rsidR="001A1E34" w:rsidRDefault="001A1E34" w:rsidP="00813CEC">
            <w:pPr>
              <w:rPr>
                <w:sz w:val="24"/>
              </w:rPr>
            </w:pPr>
          </w:p>
        </w:tc>
      </w:tr>
      <w:tr w:rsidR="001A1E34" w:rsidTr="008F29BC">
        <w:trPr>
          <w:cantSplit/>
          <w:trHeight w:val="1411"/>
          <w:jc w:val="center"/>
        </w:trPr>
        <w:tc>
          <w:tcPr>
            <w:tcW w:w="1260" w:type="dxa"/>
            <w:textDirection w:val="tbRlV"/>
            <w:vAlign w:val="center"/>
          </w:tcPr>
          <w:p w:rsidR="001A1E34" w:rsidRDefault="001A1E34" w:rsidP="00813CE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班级意见</w:t>
            </w:r>
          </w:p>
        </w:tc>
        <w:tc>
          <w:tcPr>
            <w:tcW w:w="7665" w:type="dxa"/>
            <w:gridSpan w:val="9"/>
            <w:vAlign w:val="center"/>
          </w:tcPr>
          <w:p w:rsidR="001A1E34" w:rsidRDefault="001A1E34" w:rsidP="00813CEC">
            <w:r>
              <w:rPr>
                <w:rFonts w:hint="eastAsia"/>
              </w:rPr>
              <w:t xml:space="preserve">                            </w:t>
            </w:r>
          </w:p>
          <w:p w:rsidR="001A1E34" w:rsidRDefault="001A1E34" w:rsidP="00813CEC">
            <w:r>
              <w:rPr>
                <w:rFonts w:hint="eastAsia"/>
              </w:rPr>
              <w:t xml:space="preserve">                                                  </w:t>
            </w:r>
          </w:p>
          <w:p w:rsidR="001A1E34" w:rsidRDefault="001A1E34" w:rsidP="00813CEC">
            <w:r>
              <w:rPr>
                <w:rFonts w:hint="eastAsia"/>
              </w:rPr>
              <w:t xml:space="preserve">                             </w:t>
            </w:r>
          </w:p>
          <w:p w:rsidR="001A1E34" w:rsidRDefault="001A1E34" w:rsidP="00813CEC">
            <w:r>
              <w:rPr>
                <w:rFonts w:hint="eastAsia"/>
              </w:rPr>
              <w:t xml:space="preserve">                                      </w:t>
            </w:r>
          </w:p>
          <w:p w:rsidR="001A1E34" w:rsidRDefault="001A1E34" w:rsidP="00813CEC"/>
          <w:p w:rsidR="001A1E34" w:rsidRDefault="001A1E34" w:rsidP="00813CEC">
            <w:pPr>
              <w:rPr>
                <w:sz w:val="24"/>
              </w:rPr>
            </w:pP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辅导员（班主任）签名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1A1E34" w:rsidTr="008F29BC">
        <w:trPr>
          <w:cantSplit/>
          <w:trHeight w:val="2007"/>
          <w:jc w:val="center"/>
        </w:trPr>
        <w:tc>
          <w:tcPr>
            <w:tcW w:w="1260" w:type="dxa"/>
            <w:textDirection w:val="tbRlV"/>
            <w:vAlign w:val="center"/>
          </w:tcPr>
          <w:p w:rsidR="001A1E34" w:rsidRDefault="000165B3" w:rsidP="00813CE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爱心小组意见</w:t>
            </w:r>
          </w:p>
        </w:tc>
        <w:tc>
          <w:tcPr>
            <w:tcW w:w="7665" w:type="dxa"/>
            <w:gridSpan w:val="9"/>
            <w:vAlign w:val="center"/>
          </w:tcPr>
          <w:p w:rsidR="003A3CA7" w:rsidRDefault="003A3CA7" w:rsidP="00813CEC"/>
          <w:p w:rsidR="001A1E34" w:rsidRDefault="001A1E34" w:rsidP="00813CEC"/>
          <w:p w:rsidR="001A1E34" w:rsidRDefault="001A1E34" w:rsidP="00813CEC">
            <w:r>
              <w:rPr>
                <w:rFonts w:hint="eastAsia"/>
              </w:rPr>
              <w:t xml:space="preserve"> </w:t>
            </w:r>
            <w:r w:rsidR="00564CDE"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 xml:space="preserve"> </w:t>
            </w:r>
          </w:p>
          <w:p w:rsidR="001A1E34" w:rsidRDefault="001A1E34" w:rsidP="00813CEC"/>
          <w:p w:rsidR="001A1E34" w:rsidRDefault="003A3CA7" w:rsidP="00620878">
            <w:r>
              <w:rPr>
                <w:rFonts w:hint="eastAsia"/>
              </w:rPr>
              <w:t xml:space="preserve">                  </w:t>
            </w:r>
            <w:r w:rsidR="00620878">
              <w:rPr>
                <w:rFonts w:hint="eastAsia"/>
              </w:rPr>
              <w:t xml:space="preserve">        </w:t>
            </w:r>
            <w:r w:rsidR="00620878">
              <w:rPr>
                <w:rFonts w:hint="eastAsia"/>
              </w:rPr>
              <w:t>爱心小组组长签名：</w:t>
            </w:r>
            <w:r>
              <w:rPr>
                <w:rFonts w:hint="eastAsia"/>
              </w:rPr>
              <w:t xml:space="preserve"> </w:t>
            </w:r>
            <w:r w:rsidR="00620878">
              <w:rPr>
                <w:rFonts w:hint="eastAsia"/>
              </w:rPr>
              <w:t xml:space="preserve">          </w:t>
            </w:r>
            <w:r w:rsidR="001A1E34">
              <w:rPr>
                <w:rFonts w:hint="eastAsia"/>
              </w:rPr>
              <w:t>年</w:t>
            </w:r>
            <w:r w:rsidR="001A1E34">
              <w:rPr>
                <w:rFonts w:hint="eastAsia"/>
              </w:rPr>
              <w:t xml:space="preserve">   </w:t>
            </w:r>
            <w:r w:rsidR="001A1E34">
              <w:rPr>
                <w:rFonts w:hint="eastAsia"/>
              </w:rPr>
              <w:t>月</w:t>
            </w:r>
            <w:r w:rsidR="001A1E34">
              <w:rPr>
                <w:rFonts w:hint="eastAsia"/>
              </w:rPr>
              <w:t xml:space="preserve">   </w:t>
            </w:r>
            <w:r w:rsidR="001A1E34">
              <w:rPr>
                <w:rFonts w:hint="eastAsia"/>
              </w:rPr>
              <w:t>日</w:t>
            </w:r>
          </w:p>
        </w:tc>
      </w:tr>
    </w:tbl>
    <w:p w:rsidR="00716565" w:rsidRPr="001A1E34" w:rsidRDefault="00716565" w:rsidP="00716565">
      <w:pPr>
        <w:spacing w:line="360" w:lineRule="auto"/>
        <w:jc w:val="left"/>
        <w:rPr>
          <w:rFonts w:cs="宋体"/>
          <w:color w:val="000000"/>
          <w:sz w:val="28"/>
          <w:szCs w:val="28"/>
        </w:rPr>
      </w:pPr>
    </w:p>
    <w:sectPr w:rsidR="00716565" w:rsidRPr="001A1E34" w:rsidSect="008F29BC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7ED" w:rsidRDefault="000807ED" w:rsidP="009C40A8">
      <w:r>
        <w:separator/>
      </w:r>
    </w:p>
  </w:endnote>
  <w:endnote w:type="continuationSeparator" w:id="1">
    <w:p w:rsidR="000807ED" w:rsidRDefault="000807ED" w:rsidP="009C4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7ED" w:rsidRDefault="000807ED" w:rsidP="009C40A8">
      <w:r>
        <w:separator/>
      </w:r>
    </w:p>
  </w:footnote>
  <w:footnote w:type="continuationSeparator" w:id="1">
    <w:p w:rsidR="000807ED" w:rsidRDefault="000807ED" w:rsidP="009C40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1F5B"/>
    <w:rsid w:val="000023C9"/>
    <w:rsid w:val="000043CC"/>
    <w:rsid w:val="0001513C"/>
    <w:rsid w:val="000165B3"/>
    <w:rsid w:val="00064209"/>
    <w:rsid w:val="00070A8F"/>
    <w:rsid w:val="000807ED"/>
    <w:rsid w:val="00084B04"/>
    <w:rsid w:val="00087354"/>
    <w:rsid w:val="00092FCD"/>
    <w:rsid w:val="000A0CCE"/>
    <w:rsid w:val="000B1442"/>
    <w:rsid w:val="000B236D"/>
    <w:rsid w:val="000B6AB3"/>
    <w:rsid w:val="000C174D"/>
    <w:rsid w:val="000C4D75"/>
    <w:rsid w:val="000E6374"/>
    <w:rsid w:val="000F79AC"/>
    <w:rsid w:val="001034ED"/>
    <w:rsid w:val="001049EE"/>
    <w:rsid w:val="00114858"/>
    <w:rsid w:val="0012502C"/>
    <w:rsid w:val="00136F5D"/>
    <w:rsid w:val="00137714"/>
    <w:rsid w:val="001416EA"/>
    <w:rsid w:val="001508C0"/>
    <w:rsid w:val="001566B0"/>
    <w:rsid w:val="00160C24"/>
    <w:rsid w:val="0018603F"/>
    <w:rsid w:val="001A09B3"/>
    <w:rsid w:val="001A0DA6"/>
    <w:rsid w:val="001A1E34"/>
    <w:rsid w:val="001B3FDC"/>
    <w:rsid w:val="001C1ABD"/>
    <w:rsid w:val="001C4D9E"/>
    <w:rsid w:val="001D09AD"/>
    <w:rsid w:val="001D1562"/>
    <w:rsid w:val="001D5DDF"/>
    <w:rsid w:val="001F11FC"/>
    <w:rsid w:val="00203149"/>
    <w:rsid w:val="00210415"/>
    <w:rsid w:val="00210E35"/>
    <w:rsid w:val="00213D68"/>
    <w:rsid w:val="00241E26"/>
    <w:rsid w:val="002436DE"/>
    <w:rsid w:val="00244655"/>
    <w:rsid w:val="0026292C"/>
    <w:rsid w:val="00263DA3"/>
    <w:rsid w:val="00276443"/>
    <w:rsid w:val="00276C6F"/>
    <w:rsid w:val="00280D34"/>
    <w:rsid w:val="00282C67"/>
    <w:rsid w:val="002901A5"/>
    <w:rsid w:val="002931D4"/>
    <w:rsid w:val="00295C95"/>
    <w:rsid w:val="002A5998"/>
    <w:rsid w:val="002A7462"/>
    <w:rsid w:val="002B4687"/>
    <w:rsid w:val="002D456F"/>
    <w:rsid w:val="002E2A56"/>
    <w:rsid w:val="002F7AD6"/>
    <w:rsid w:val="00303394"/>
    <w:rsid w:val="00306FBA"/>
    <w:rsid w:val="0032242D"/>
    <w:rsid w:val="003325C0"/>
    <w:rsid w:val="003401C5"/>
    <w:rsid w:val="0034117A"/>
    <w:rsid w:val="003458AC"/>
    <w:rsid w:val="00351DEF"/>
    <w:rsid w:val="0035341A"/>
    <w:rsid w:val="00363606"/>
    <w:rsid w:val="00374CF2"/>
    <w:rsid w:val="00376E34"/>
    <w:rsid w:val="00377003"/>
    <w:rsid w:val="003824D5"/>
    <w:rsid w:val="00385DDF"/>
    <w:rsid w:val="003A0AF2"/>
    <w:rsid w:val="003A3CA7"/>
    <w:rsid w:val="003B7868"/>
    <w:rsid w:val="003C7DE7"/>
    <w:rsid w:val="003D49F1"/>
    <w:rsid w:val="003E0514"/>
    <w:rsid w:val="003E23C5"/>
    <w:rsid w:val="003E5E6D"/>
    <w:rsid w:val="003F27B0"/>
    <w:rsid w:val="004018E8"/>
    <w:rsid w:val="00402F5F"/>
    <w:rsid w:val="00413FCF"/>
    <w:rsid w:val="00417D1F"/>
    <w:rsid w:val="00441207"/>
    <w:rsid w:val="00453C87"/>
    <w:rsid w:val="00462C8A"/>
    <w:rsid w:val="004630B4"/>
    <w:rsid w:val="00471F5B"/>
    <w:rsid w:val="0047602C"/>
    <w:rsid w:val="004819A6"/>
    <w:rsid w:val="00483247"/>
    <w:rsid w:val="004A519E"/>
    <w:rsid w:val="004B1748"/>
    <w:rsid w:val="004B2E80"/>
    <w:rsid w:val="004C26E7"/>
    <w:rsid w:val="004C784F"/>
    <w:rsid w:val="004D54F2"/>
    <w:rsid w:val="00512CE1"/>
    <w:rsid w:val="0054431B"/>
    <w:rsid w:val="00563CAD"/>
    <w:rsid w:val="00564CDE"/>
    <w:rsid w:val="00567242"/>
    <w:rsid w:val="005674C3"/>
    <w:rsid w:val="00570881"/>
    <w:rsid w:val="0058588E"/>
    <w:rsid w:val="0058779C"/>
    <w:rsid w:val="00590D79"/>
    <w:rsid w:val="00596542"/>
    <w:rsid w:val="005A5FA4"/>
    <w:rsid w:val="005B6259"/>
    <w:rsid w:val="005C78D3"/>
    <w:rsid w:val="005E71D3"/>
    <w:rsid w:val="005F536C"/>
    <w:rsid w:val="005F7BD6"/>
    <w:rsid w:val="00620878"/>
    <w:rsid w:val="006219F7"/>
    <w:rsid w:val="0062347D"/>
    <w:rsid w:val="00626443"/>
    <w:rsid w:val="00641847"/>
    <w:rsid w:val="006442DB"/>
    <w:rsid w:val="00650962"/>
    <w:rsid w:val="00661429"/>
    <w:rsid w:val="00671751"/>
    <w:rsid w:val="00676D57"/>
    <w:rsid w:val="0068008C"/>
    <w:rsid w:val="00684329"/>
    <w:rsid w:val="00690517"/>
    <w:rsid w:val="006A6F9B"/>
    <w:rsid w:val="006C32C2"/>
    <w:rsid w:val="006C421A"/>
    <w:rsid w:val="006D1988"/>
    <w:rsid w:val="006E17F9"/>
    <w:rsid w:val="006E3927"/>
    <w:rsid w:val="006F4707"/>
    <w:rsid w:val="006F58F1"/>
    <w:rsid w:val="00712D6C"/>
    <w:rsid w:val="00716565"/>
    <w:rsid w:val="00721CAF"/>
    <w:rsid w:val="00726B65"/>
    <w:rsid w:val="00731109"/>
    <w:rsid w:val="00743C97"/>
    <w:rsid w:val="00754433"/>
    <w:rsid w:val="00763EA8"/>
    <w:rsid w:val="00773A11"/>
    <w:rsid w:val="0078355D"/>
    <w:rsid w:val="007906AD"/>
    <w:rsid w:val="007918A0"/>
    <w:rsid w:val="007A4EC8"/>
    <w:rsid w:val="007B2709"/>
    <w:rsid w:val="007B7789"/>
    <w:rsid w:val="007C3EC4"/>
    <w:rsid w:val="007C716B"/>
    <w:rsid w:val="007D28CC"/>
    <w:rsid w:val="007D3885"/>
    <w:rsid w:val="007E078E"/>
    <w:rsid w:val="007F6F54"/>
    <w:rsid w:val="00822B90"/>
    <w:rsid w:val="00835897"/>
    <w:rsid w:val="00836F2A"/>
    <w:rsid w:val="00842CD8"/>
    <w:rsid w:val="00877639"/>
    <w:rsid w:val="0088060D"/>
    <w:rsid w:val="008B2415"/>
    <w:rsid w:val="008B4814"/>
    <w:rsid w:val="008C0E91"/>
    <w:rsid w:val="008C213E"/>
    <w:rsid w:val="008D405D"/>
    <w:rsid w:val="008D7211"/>
    <w:rsid w:val="008F29BC"/>
    <w:rsid w:val="00902FEC"/>
    <w:rsid w:val="00932422"/>
    <w:rsid w:val="0093693E"/>
    <w:rsid w:val="00942F83"/>
    <w:rsid w:val="00964921"/>
    <w:rsid w:val="009A74C1"/>
    <w:rsid w:val="009B2F30"/>
    <w:rsid w:val="009C40A8"/>
    <w:rsid w:val="009C7757"/>
    <w:rsid w:val="009D389A"/>
    <w:rsid w:val="009E07AB"/>
    <w:rsid w:val="009E313F"/>
    <w:rsid w:val="009E7CB1"/>
    <w:rsid w:val="009F3DD0"/>
    <w:rsid w:val="009F42D1"/>
    <w:rsid w:val="00A14901"/>
    <w:rsid w:val="00A17365"/>
    <w:rsid w:val="00A25272"/>
    <w:rsid w:val="00A26ED1"/>
    <w:rsid w:val="00A42A2E"/>
    <w:rsid w:val="00A44118"/>
    <w:rsid w:val="00A90DFA"/>
    <w:rsid w:val="00A96864"/>
    <w:rsid w:val="00AA2E63"/>
    <w:rsid w:val="00AB23CC"/>
    <w:rsid w:val="00AB57E6"/>
    <w:rsid w:val="00AD013D"/>
    <w:rsid w:val="00AD5047"/>
    <w:rsid w:val="00AE2924"/>
    <w:rsid w:val="00B041F8"/>
    <w:rsid w:val="00B150E7"/>
    <w:rsid w:val="00B178EB"/>
    <w:rsid w:val="00B34746"/>
    <w:rsid w:val="00B379EF"/>
    <w:rsid w:val="00B41CEA"/>
    <w:rsid w:val="00B56332"/>
    <w:rsid w:val="00B56F87"/>
    <w:rsid w:val="00B65E11"/>
    <w:rsid w:val="00B709D1"/>
    <w:rsid w:val="00B70CE0"/>
    <w:rsid w:val="00B74ED6"/>
    <w:rsid w:val="00B96077"/>
    <w:rsid w:val="00BD0462"/>
    <w:rsid w:val="00BD3887"/>
    <w:rsid w:val="00BD41BD"/>
    <w:rsid w:val="00BE599B"/>
    <w:rsid w:val="00BE6AC4"/>
    <w:rsid w:val="00BF1E89"/>
    <w:rsid w:val="00C0135C"/>
    <w:rsid w:val="00C070FC"/>
    <w:rsid w:val="00C071D7"/>
    <w:rsid w:val="00C10B79"/>
    <w:rsid w:val="00C37D9B"/>
    <w:rsid w:val="00C5522C"/>
    <w:rsid w:val="00C624CD"/>
    <w:rsid w:val="00C70C4F"/>
    <w:rsid w:val="00C8118D"/>
    <w:rsid w:val="00C95DA8"/>
    <w:rsid w:val="00CA2083"/>
    <w:rsid w:val="00CA564B"/>
    <w:rsid w:val="00CB106E"/>
    <w:rsid w:val="00CB433A"/>
    <w:rsid w:val="00CC215C"/>
    <w:rsid w:val="00CC40DB"/>
    <w:rsid w:val="00CC7D51"/>
    <w:rsid w:val="00CE1C85"/>
    <w:rsid w:val="00CE2AD0"/>
    <w:rsid w:val="00CF2309"/>
    <w:rsid w:val="00D07A73"/>
    <w:rsid w:val="00D1204B"/>
    <w:rsid w:val="00D20E61"/>
    <w:rsid w:val="00D27DA0"/>
    <w:rsid w:val="00D32790"/>
    <w:rsid w:val="00D402A5"/>
    <w:rsid w:val="00D52A6F"/>
    <w:rsid w:val="00D532D1"/>
    <w:rsid w:val="00D62A60"/>
    <w:rsid w:val="00D63A28"/>
    <w:rsid w:val="00D750CF"/>
    <w:rsid w:val="00DA00BA"/>
    <w:rsid w:val="00DC009A"/>
    <w:rsid w:val="00DD042F"/>
    <w:rsid w:val="00DE7C02"/>
    <w:rsid w:val="00DF4A1C"/>
    <w:rsid w:val="00E12368"/>
    <w:rsid w:val="00E14E3A"/>
    <w:rsid w:val="00E1731E"/>
    <w:rsid w:val="00E17BDE"/>
    <w:rsid w:val="00E20568"/>
    <w:rsid w:val="00E37331"/>
    <w:rsid w:val="00E4011A"/>
    <w:rsid w:val="00E65413"/>
    <w:rsid w:val="00E665EE"/>
    <w:rsid w:val="00E95A43"/>
    <w:rsid w:val="00EB1AC9"/>
    <w:rsid w:val="00EB3399"/>
    <w:rsid w:val="00EC3555"/>
    <w:rsid w:val="00EC779B"/>
    <w:rsid w:val="00ED737B"/>
    <w:rsid w:val="00EF1F4F"/>
    <w:rsid w:val="00EF2389"/>
    <w:rsid w:val="00EF7C14"/>
    <w:rsid w:val="00F02329"/>
    <w:rsid w:val="00F030F6"/>
    <w:rsid w:val="00F07A16"/>
    <w:rsid w:val="00F23FCE"/>
    <w:rsid w:val="00F3059A"/>
    <w:rsid w:val="00F40F1E"/>
    <w:rsid w:val="00FA009B"/>
    <w:rsid w:val="00FA6D2B"/>
    <w:rsid w:val="00FB2372"/>
    <w:rsid w:val="00FC71B5"/>
    <w:rsid w:val="00FC7A0E"/>
    <w:rsid w:val="00FD7C93"/>
    <w:rsid w:val="00FE25B8"/>
    <w:rsid w:val="01C14B70"/>
    <w:rsid w:val="01D84795"/>
    <w:rsid w:val="03FE6319"/>
    <w:rsid w:val="0D576071"/>
    <w:rsid w:val="15D418DD"/>
    <w:rsid w:val="1FB66096"/>
    <w:rsid w:val="27275291"/>
    <w:rsid w:val="2F070637"/>
    <w:rsid w:val="352C2A4A"/>
    <w:rsid w:val="3E5A0659"/>
    <w:rsid w:val="64634AC2"/>
    <w:rsid w:val="6C0079BC"/>
    <w:rsid w:val="6C072BCA"/>
    <w:rsid w:val="74F4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402A5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40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D402A5"/>
    <w:rPr>
      <w:sz w:val="18"/>
      <w:szCs w:val="18"/>
    </w:rPr>
  </w:style>
  <w:style w:type="paragraph" w:styleId="a4">
    <w:name w:val="header"/>
    <w:basedOn w:val="a"/>
    <w:link w:val="Char0"/>
    <w:uiPriority w:val="99"/>
    <w:rsid w:val="00D40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D402A5"/>
    <w:rPr>
      <w:sz w:val="18"/>
      <w:szCs w:val="18"/>
    </w:rPr>
  </w:style>
  <w:style w:type="paragraph" w:customStyle="1" w:styleId="ListParagraph1">
    <w:name w:val="List Paragraph1"/>
    <w:basedOn w:val="a"/>
    <w:uiPriority w:val="99"/>
    <w:rsid w:val="00D402A5"/>
    <w:pPr>
      <w:ind w:firstLineChars="200" w:firstLine="420"/>
    </w:pPr>
  </w:style>
  <w:style w:type="character" w:styleId="a5">
    <w:name w:val="Hyperlink"/>
    <w:basedOn w:val="a0"/>
    <w:uiPriority w:val="99"/>
    <w:unhideWhenUsed/>
    <w:locked/>
    <w:rsid w:val="00DA00BA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locked/>
    <w:rsid w:val="0071656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16565"/>
    <w:rPr>
      <w:rFonts w:ascii="Calibri" w:hAnsi="Calibri"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7911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法学院耀邦法学奖学金评选实施细则（拟）</dc:title>
  <dc:subject/>
  <dc:creator>王亚伟(120082106)</dc:creator>
  <cp:keywords/>
  <dc:description/>
  <cp:lastModifiedBy>王亚伟(120082106)</cp:lastModifiedBy>
  <cp:revision>46</cp:revision>
  <cp:lastPrinted>2015-07-06T03:13:00Z</cp:lastPrinted>
  <dcterms:created xsi:type="dcterms:W3CDTF">2015-03-05T05:29:00Z</dcterms:created>
  <dcterms:modified xsi:type="dcterms:W3CDTF">2015-11-10T09:13:00Z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