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附件3：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届“社区治理现代化建设”调研报告评比大赛写作框架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项目书或实践策划书</w:t>
      </w:r>
    </w:p>
    <w:p>
      <w:pPr>
        <w:numPr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（一）项目名称</w:t>
      </w:r>
    </w:p>
    <w:p>
      <w:pPr>
        <w:numPr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（二）项目阐明</w:t>
      </w:r>
    </w:p>
    <w:p>
      <w:pPr>
        <w:numPr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（三）项目研究的目的及意义</w:t>
      </w:r>
    </w:p>
    <w:p>
      <w:pPr>
        <w:numPr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（四）实践开展思路及方法</w:t>
      </w:r>
    </w:p>
    <w:p>
      <w:pPr>
        <w:numPr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（五）实践流程</w:t>
      </w:r>
    </w:p>
    <w:p>
      <w:pPr>
        <w:numPr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（六）可行性分析</w:t>
      </w:r>
    </w:p>
    <w:p>
      <w:pPr>
        <w:numPr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（七）成果宣传与展示</w:t>
      </w:r>
    </w:p>
    <w:p>
      <w:pPr>
        <w:numPr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（八）团队安全应急预案</w:t>
      </w:r>
    </w:p>
    <w:p>
      <w:pPr>
        <w:numPr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附件：成员简介及分工、采访问题及问卷（不做硬性要求）。</w:t>
      </w: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二、调研报告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题目：社区社会组织发展问题研究——以某某市、区、社区为例</w:t>
      </w:r>
    </w:p>
    <w:p>
      <w:pPr>
        <w:numPr>
          <w:numId w:val="0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社区基本情况介绍（社区简介）</w:t>
      </w:r>
    </w:p>
    <w:p>
      <w:pPr>
        <w:numPr>
          <w:numId w:val="0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社区社会组织发展的现状</w:t>
      </w:r>
    </w:p>
    <w:p>
      <w:pPr>
        <w:numPr>
          <w:numId w:val="0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社区社会组织发展中存在的问题</w:t>
      </w:r>
    </w:p>
    <w:p>
      <w:pPr>
        <w:numPr>
          <w:numId w:val="0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社区社会组织发展存在问题的原因分析</w:t>
      </w:r>
    </w:p>
    <w:p>
      <w:pPr>
        <w:numPr>
          <w:numId w:val="0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推动社区社会组织发展的对策建议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件</w:t>
      </w:r>
      <w:r>
        <w:rPr>
          <w:rFonts w:hint="eastAsia" w:ascii="宋体" w:hAnsi="宋体" w:eastAsia="宋体" w:cs="宋体"/>
          <w:sz w:val="28"/>
          <w:szCs w:val="28"/>
        </w:rPr>
        <w:t>：调研时照片、社区社会组织信息采集表、社区基础数据采集表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820F6"/>
    <w:multiLevelType w:val="singleLevel"/>
    <w:tmpl w:val="583820F6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F3F762C"/>
    <w:rsid w:val="00105210"/>
    <w:rsid w:val="002D7EB6"/>
    <w:rsid w:val="00611309"/>
    <w:rsid w:val="00AC085B"/>
    <w:rsid w:val="00D87B75"/>
    <w:rsid w:val="00F04357"/>
    <w:rsid w:val="00F55A2D"/>
    <w:rsid w:val="0B231960"/>
    <w:rsid w:val="1F3F762C"/>
    <w:rsid w:val="1F843753"/>
    <w:rsid w:val="324C0E6B"/>
    <w:rsid w:val="3A5624BE"/>
    <w:rsid w:val="4FA3159E"/>
    <w:rsid w:val="5ED82013"/>
    <w:rsid w:val="5F8A6E4E"/>
    <w:rsid w:val="6C4F614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25</Words>
  <Characters>146</Characters>
  <Lines>1</Lines>
  <Paragraphs>1</Paragraphs>
  <ScaleCrop>false</ScaleCrop>
  <LinksUpToDate>false</LinksUpToDate>
  <CharactersWithSpaces>170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2015-12-21T11:20:00Z</dcterms:created>
  <dc:creator>小喜</dc:creator>
  <cp:lastModifiedBy>lenovo</cp:lastModifiedBy>
  <dcterms:modified xsi:type="dcterms:W3CDTF">2016-11-25T11:33:47Z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